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C44A1" w14:textId="77777777" w:rsidR="00FE5CD7" w:rsidRPr="00B44406" w:rsidRDefault="00FE5CD7" w:rsidP="00FE5CD7">
      <w:pPr>
        <w:jc w:val="center"/>
        <w:rPr>
          <w:b/>
        </w:rPr>
      </w:pPr>
      <w:r w:rsidRPr="00B44406">
        <w:rPr>
          <w:b/>
        </w:rPr>
        <w:t>ЭКСПЛИКАЦИЯ</w:t>
      </w:r>
    </w:p>
    <w:p w14:paraId="7FC1B3CB" w14:textId="56E7F7CC" w:rsidR="00FE5CD7" w:rsidRPr="00B44406" w:rsidRDefault="00B44406" w:rsidP="00FE5CD7">
      <w:pPr>
        <w:jc w:val="center"/>
        <w:rPr>
          <w:b/>
        </w:rPr>
      </w:pPr>
      <w:r w:rsidRPr="00B44406">
        <w:rPr>
          <w:b/>
        </w:rPr>
        <w:t>к</w:t>
      </w:r>
      <w:r w:rsidR="00FE5CD7" w:rsidRPr="00B44406">
        <w:rPr>
          <w:b/>
        </w:rPr>
        <w:t xml:space="preserve"> схеме размещения нестационарных торговых объектов </w:t>
      </w:r>
      <w:r w:rsidR="008505EE">
        <w:rPr>
          <w:b/>
        </w:rPr>
        <w:t>и нестационарных объектов для оказания услуг</w:t>
      </w:r>
    </w:p>
    <w:p w14:paraId="451B74BF" w14:textId="65D8765A" w:rsidR="00FE5CD7" w:rsidRPr="00B44406" w:rsidRDefault="00FE5CD7" w:rsidP="00FE5CD7">
      <w:pPr>
        <w:jc w:val="center"/>
        <w:rPr>
          <w:b/>
        </w:rPr>
      </w:pPr>
      <w:r w:rsidRPr="00B44406">
        <w:rPr>
          <w:b/>
        </w:rPr>
        <w:t>на территории городского округа Судак</w:t>
      </w:r>
      <w:r w:rsidR="00652195" w:rsidRPr="00B44406">
        <w:rPr>
          <w:b/>
        </w:rPr>
        <w:t xml:space="preserve"> Республики Крым</w:t>
      </w:r>
    </w:p>
    <w:p w14:paraId="495AA2EC" w14:textId="075598D7" w:rsidR="00855D7C" w:rsidRDefault="00FE5CD7" w:rsidP="00D064E2">
      <w:pPr>
        <w:jc w:val="center"/>
        <w:rPr>
          <w:b/>
        </w:rPr>
      </w:pPr>
      <w:r w:rsidRPr="00B44406">
        <w:rPr>
          <w:b/>
        </w:rPr>
        <w:t>Раздел</w:t>
      </w:r>
      <w:r w:rsidR="00855D7C" w:rsidRPr="00B44406">
        <w:rPr>
          <w:b/>
        </w:rPr>
        <w:t xml:space="preserve"> </w:t>
      </w:r>
      <w:r w:rsidR="007A6B6B" w:rsidRPr="00B44406">
        <w:rPr>
          <w:b/>
        </w:rPr>
        <w:t>7</w:t>
      </w:r>
      <w:r w:rsidR="005655A6" w:rsidRPr="00B44406">
        <w:rPr>
          <w:b/>
        </w:rPr>
        <w:t>.</w:t>
      </w:r>
      <w:r w:rsidR="00B44406" w:rsidRPr="00B44406">
        <w:rPr>
          <w:b/>
        </w:rPr>
        <w:t xml:space="preserve"> </w:t>
      </w:r>
      <w:r w:rsidRPr="00B44406">
        <w:rPr>
          <w:b/>
        </w:rPr>
        <w:t xml:space="preserve">Территории </w:t>
      </w:r>
      <w:r w:rsidR="005655A6" w:rsidRPr="00B44406">
        <w:rPr>
          <w:b/>
        </w:rPr>
        <w:t>с.</w:t>
      </w:r>
      <w:r w:rsidR="00B44406">
        <w:rPr>
          <w:b/>
        </w:rPr>
        <w:t xml:space="preserve"> </w:t>
      </w:r>
      <w:proofErr w:type="gramStart"/>
      <w:r w:rsidR="005655A6" w:rsidRPr="00B44406">
        <w:rPr>
          <w:b/>
        </w:rPr>
        <w:t>Прибрежное</w:t>
      </w:r>
      <w:proofErr w:type="gramEnd"/>
      <w:r w:rsidR="00811578" w:rsidRPr="00B44406">
        <w:rPr>
          <w:b/>
        </w:rPr>
        <w:t>, с.</w:t>
      </w:r>
      <w:r w:rsidR="00B44406">
        <w:rPr>
          <w:b/>
        </w:rPr>
        <w:t xml:space="preserve"> </w:t>
      </w:r>
      <w:r w:rsidR="00811578" w:rsidRPr="00B44406">
        <w:rPr>
          <w:b/>
        </w:rPr>
        <w:t>Миндальное</w:t>
      </w:r>
    </w:p>
    <w:p w14:paraId="79D5199D" w14:textId="7F448DFF" w:rsidR="00370F19" w:rsidRDefault="00370F19" w:rsidP="00D064E2">
      <w:pPr>
        <w:jc w:val="center"/>
        <w:rPr>
          <w:b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775"/>
        <w:gridCol w:w="1805"/>
        <w:gridCol w:w="142"/>
        <w:gridCol w:w="1984"/>
        <w:gridCol w:w="1701"/>
        <w:gridCol w:w="2268"/>
        <w:gridCol w:w="1487"/>
        <w:gridCol w:w="1532"/>
        <w:gridCol w:w="1624"/>
        <w:gridCol w:w="1791"/>
      </w:tblGrid>
      <w:tr w:rsidR="00BC147D" w:rsidRPr="001D1239" w14:paraId="1F973229" w14:textId="77777777" w:rsidTr="001C3C0E">
        <w:tc>
          <w:tcPr>
            <w:tcW w:w="505" w:type="dxa"/>
            <w:vAlign w:val="center"/>
          </w:tcPr>
          <w:p w14:paraId="2CC5DA22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D1239">
              <w:rPr>
                <w:b/>
                <w:sz w:val="20"/>
                <w:szCs w:val="20"/>
              </w:rPr>
              <w:t>п</w:t>
            </w:r>
            <w:proofErr w:type="gramEnd"/>
            <w:r w:rsidRPr="001D123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3D4E05B2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805" w:type="dxa"/>
            <w:vAlign w:val="center"/>
          </w:tcPr>
          <w:p w14:paraId="753D521B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26" w:type="dxa"/>
            <w:gridSpan w:val="2"/>
            <w:vAlign w:val="center"/>
          </w:tcPr>
          <w:p w14:paraId="4C83CAD9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701" w:type="dxa"/>
            <w:vAlign w:val="center"/>
          </w:tcPr>
          <w:p w14:paraId="7709B62E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vAlign w:val="center"/>
          </w:tcPr>
          <w:p w14:paraId="4A9EEA43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87" w:type="dxa"/>
            <w:vAlign w:val="center"/>
          </w:tcPr>
          <w:p w14:paraId="4D8DE761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2" w:type="dxa"/>
            <w:vAlign w:val="center"/>
          </w:tcPr>
          <w:p w14:paraId="57F24250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624" w:type="dxa"/>
            <w:vAlign w:val="center"/>
          </w:tcPr>
          <w:p w14:paraId="03E6DB3F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91" w:type="dxa"/>
          </w:tcPr>
          <w:p w14:paraId="4A75ADBE" w14:textId="77777777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370F19" w:rsidRPr="001D1239" w14:paraId="2759E4A3" w14:textId="77777777" w:rsidTr="00DB642C">
        <w:tc>
          <w:tcPr>
            <w:tcW w:w="15614" w:type="dxa"/>
            <w:gridSpan w:val="11"/>
            <w:vAlign w:val="center"/>
          </w:tcPr>
          <w:p w14:paraId="748EDA4E" w14:textId="71E97C8C" w:rsidR="00370F19" w:rsidRPr="001D1239" w:rsidRDefault="00370F19" w:rsidP="00E82B2E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b/>
                <w:sz w:val="20"/>
                <w:szCs w:val="20"/>
              </w:rPr>
              <w:t>с. Прибрежное</w:t>
            </w:r>
          </w:p>
        </w:tc>
      </w:tr>
      <w:tr w:rsidR="00370F19" w:rsidRPr="001D1239" w14:paraId="368E388A" w14:textId="77777777" w:rsidTr="00FC0721">
        <w:tc>
          <w:tcPr>
            <w:tcW w:w="505" w:type="dxa"/>
          </w:tcPr>
          <w:p w14:paraId="3E3459B2" w14:textId="6C1649C8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7961C5C5" w14:textId="2E1969DB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gridSpan w:val="2"/>
          </w:tcPr>
          <w:p w14:paraId="36ED1B0A" w14:textId="2BB22F99" w:rsidR="00370F19" w:rsidRPr="001D1239" w:rsidRDefault="00F56523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с зонтом</w:t>
            </w:r>
          </w:p>
        </w:tc>
        <w:tc>
          <w:tcPr>
            <w:tcW w:w="1984" w:type="dxa"/>
          </w:tcPr>
          <w:p w14:paraId="670CC4DF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1332DDE" w14:textId="6FE98151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3737251" w14:textId="42BCEAC2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EF57101" w14:textId="7E3F6C44" w:rsidR="00370F19" w:rsidRPr="001D1239" w:rsidRDefault="001C3C0E" w:rsidP="00367445">
            <w:pPr>
              <w:jc w:val="center"/>
              <w:rPr>
                <w:b/>
                <w:sz w:val="20"/>
                <w:szCs w:val="20"/>
              </w:rPr>
            </w:pPr>
            <w:r w:rsidRPr="001C3C0E">
              <w:rPr>
                <w:sz w:val="20"/>
                <w:szCs w:val="28"/>
              </w:rPr>
              <w:t>Изделия народного художественного промысла и ремесленной деятельности</w:t>
            </w:r>
          </w:p>
        </w:tc>
        <w:tc>
          <w:tcPr>
            <w:tcW w:w="1487" w:type="dxa"/>
          </w:tcPr>
          <w:p w14:paraId="08FD1C91" w14:textId="284341A9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13D9B0C" w14:textId="373AA97E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63721A49" w14:textId="5284C97F" w:rsidR="00370F19" w:rsidRPr="001D1239" w:rsidRDefault="00170FF2" w:rsidP="001C3C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</w:t>
            </w:r>
            <w:r w:rsidR="001C3C0E">
              <w:rPr>
                <w:sz w:val="20"/>
                <w:szCs w:val="20"/>
              </w:rPr>
              <w:t>10</w:t>
            </w:r>
          </w:p>
        </w:tc>
        <w:tc>
          <w:tcPr>
            <w:tcW w:w="1791" w:type="dxa"/>
          </w:tcPr>
          <w:p w14:paraId="2CD98515" w14:textId="535612E0" w:rsidR="00FC0721" w:rsidRDefault="005D42CB" w:rsidP="00FC0721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FC0721" w:rsidRPr="006A198D">
              <w:rPr>
                <w:sz w:val="20"/>
                <w:szCs w:val="20"/>
              </w:rPr>
              <w:t>укцион</w:t>
            </w:r>
          </w:p>
          <w:p w14:paraId="2B675756" w14:textId="2FD352F1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370F19" w:rsidRPr="001D1239" w14:paraId="5C356FF1" w14:textId="77777777" w:rsidTr="00FC0721">
        <w:tc>
          <w:tcPr>
            <w:tcW w:w="505" w:type="dxa"/>
          </w:tcPr>
          <w:p w14:paraId="066C0419" w14:textId="6ADCDFC3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78E5E535" w14:textId="3681262A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</w:t>
            </w:r>
          </w:p>
        </w:tc>
        <w:tc>
          <w:tcPr>
            <w:tcW w:w="1947" w:type="dxa"/>
            <w:gridSpan w:val="2"/>
          </w:tcPr>
          <w:p w14:paraId="26970FF3" w14:textId="13A1E982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Торговая галерея из киосков</w:t>
            </w:r>
          </w:p>
        </w:tc>
        <w:tc>
          <w:tcPr>
            <w:tcW w:w="1984" w:type="dxa"/>
          </w:tcPr>
          <w:p w14:paraId="6C12E640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0C4BB41F" w14:textId="2C181FC2" w:rsidR="00370F19" w:rsidRPr="001D1239" w:rsidRDefault="00370F19" w:rsidP="003674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F49D0BE" w14:textId="09E7EE80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DD9EDCD" w14:textId="21B56923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C84B714" w14:textId="478F25E0" w:rsidR="00370F19" w:rsidRPr="001D1239" w:rsidRDefault="00370F19" w:rsidP="00367445">
            <w:pPr>
              <w:jc w:val="center"/>
              <w:rPr>
                <w:b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5A70396E" w14:textId="59ACEB20" w:rsidR="00370F19" w:rsidRPr="001D1239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E580F86" w14:textId="116ED3E3" w:rsidR="00370F19" w:rsidRPr="001D1239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3584400" w14:textId="29267EA5" w:rsidR="00370F19" w:rsidRPr="005D42CB" w:rsidRDefault="005D42CB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316255F9" w14:textId="77777777" w:rsidTr="00FC0721">
        <w:tc>
          <w:tcPr>
            <w:tcW w:w="505" w:type="dxa"/>
          </w:tcPr>
          <w:p w14:paraId="0FAF7690" w14:textId="2488FF3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59643991" w14:textId="36B4691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</w:t>
            </w:r>
          </w:p>
        </w:tc>
        <w:tc>
          <w:tcPr>
            <w:tcW w:w="1947" w:type="dxa"/>
            <w:gridSpan w:val="2"/>
          </w:tcPr>
          <w:p w14:paraId="750165E9" w14:textId="4230EF2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51AF8D9C" w14:textId="6A536370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56D87E26" w14:textId="1C1AA95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A6C67E6" w14:textId="45DF2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3BDAB234" w14:textId="1CD209C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FF351F3" w14:textId="40CECE0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49BC80B" w14:textId="5C0C5378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7563600" w14:textId="16ADEB3F" w:rsidR="00370F19" w:rsidRPr="005D42CB" w:rsidRDefault="005D42CB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5D50F1" w:rsidRPr="001D1239" w14:paraId="116D1C95" w14:textId="77777777" w:rsidTr="00682BE6">
        <w:tc>
          <w:tcPr>
            <w:tcW w:w="505" w:type="dxa"/>
          </w:tcPr>
          <w:p w14:paraId="03186440" w14:textId="3718F750" w:rsidR="005D50F1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59CA8EEA" w14:textId="48EB623E" w:rsidR="005D50F1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7</w:t>
            </w:r>
          </w:p>
        </w:tc>
        <w:tc>
          <w:tcPr>
            <w:tcW w:w="14334" w:type="dxa"/>
            <w:gridSpan w:val="9"/>
          </w:tcPr>
          <w:p w14:paraId="16608F7B" w14:textId="1303930A" w:rsidR="005D50F1" w:rsidRPr="005D42CB" w:rsidRDefault="00C87427" w:rsidP="005D42C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92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</w:p>
        </w:tc>
      </w:tr>
      <w:tr w:rsidR="005D42CB" w:rsidRPr="001D1239" w14:paraId="33D0A9C7" w14:textId="77777777" w:rsidTr="003D1B75">
        <w:tc>
          <w:tcPr>
            <w:tcW w:w="505" w:type="dxa"/>
          </w:tcPr>
          <w:p w14:paraId="203C9699" w14:textId="3F9C86AC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4F6A3217" w14:textId="1E8C5B5E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</w:t>
            </w:r>
          </w:p>
        </w:tc>
        <w:tc>
          <w:tcPr>
            <w:tcW w:w="14334" w:type="dxa"/>
            <w:gridSpan w:val="9"/>
          </w:tcPr>
          <w:p w14:paraId="413F4897" w14:textId="2CBDFC32" w:rsidR="005D42CB" w:rsidRPr="001D1239" w:rsidRDefault="00C87427" w:rsidP="00FC07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92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</w:p>
        </w:tc>
      </w:tr>
      <w:tr w:rsidR="005D42CB" w:rsidRPr="001D1239" w14:paraId="5531D084" w14:textId="77777777" w:rsidTr="00663C0B">
        <w:tc>
          <w:tcPr>
            <w:tcW w:w="505" w:type="dxa"/>
          </w:tcPr>
          <w:p w14:paraId="75C7B57B" w14:textId="2D2DA96A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098A1D9B" w14:textId="294482A9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</w:t>
            </w:r>
          </w:p>
        </w:tc>
        <w:tc>
          <w:tcPr>
            <w:tcW w:w="14334" w:type="dxa"/>
            <w:gridSpan w:val="9"/>
          </w:tcPr>
          <w:p w14:paraId="2A107A55" w14:textId="5C172A4C" w:rsidR="005D42CB" w:rsidRPr="001D1239" w:rsidRDefault="00C87427" w:rsidP="00FC07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92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  <w:bookmarkStart w:id="0" w:name="_GoBack"/>
            <w:bookmarkEnd w:id="0"/>
          </w:p>
        </w:tc>
      </w:tr>
      <w:tr w:rsidR="00370F19" w:rsidRPr="001D1239" w14:paraId="4D576D7A" w14:textId="77777777" w:rsidTr="00FC0721">
        <w:tc>
          <w:tcPr>
            <w:tcW w:w="505" w:type="dxa"/>
          </w:tcPr>
          <w:p w14:paraId="6E35993B" w14:textId="1C2AA56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19446C0A" w14:textId="2B0AB6E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10</w:t>
            </w:r>
          </w:p>
        </w:tc>
        <w:tc>
          <w:tcPr>
            <w:tcW w:w="1947" w:type="dxa"/>
            <w:gridSpan w:val="2"/>
          </w:tcPr>
          <w:p w14:paraId="70F17BFE" w14:textId="551757B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6BE775EB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B2EC099" w14:textId="29A3A6AB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B9F9B34" w14:textId="68E8DE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511E9D7" w14:textId="2C32DFFB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5B44AFAD" w14:textId="6EE0EA6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5146021" w14:textId="458E14F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29B8BB7D" w14:textId="4EF1EFD0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682AF860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2EFD7AA9" w14:textId="538766FF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614160E0" w14:textId="77777777" w:rsidTr="00FC0721">
        <w:tc>
          <w:tcPr>
            <w:tcW w:w="505" w:type="dxa"/>
          </w:tcPr>
          <w:p w14:paraId="4306DE55" w14:textId="40703F5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798C312D" w14:textId="23975A2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11</w:t>
            </w:r>
          </w:p>
        </w:tc>
        <w:tc>
          <w:tcPr>
            <w:tcW w:w="1947" w:type="dxa"/>
            <w:gridSpan w:val="2"/>
          </w:tcPr>
          <w:p w14:paraId="1247846F" w14:textId="006A25AC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063DAFFD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5CB05E2E" w14:textId="0795236D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519EBF7" w14:textId="77D8676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E7E5A16" w14:textId="04AEC4C8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50530BD5" w14:textId="6DA9F49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CF9BE60" w14:textId="2C18E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3409341B" w14:textId="6D3CD937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20B58B99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020B15F" w14:textId="6FB923CD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  <w:r w:rsidR="00FC0721"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618FD7A5" w14:textId="77777777" w:rsidTr="00FC0721">
        <w:tc>
          <w:tcPr>
            <w:tcW w:w="505" w:type="dxa"/>
          </w:tcPr>
          <w:p w14:paraId="0DB4DF04" w14:textId="2B24E639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6EDC559F" w14:textId="43A699C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12</w:t>
            </w:r>
          </w:p>
        </w:tc>
        <w:tc>
          <w:tcPr>
            <w:tcW w:w="1947" w:type="dxa"/>
            <w:gridSpan w:val="2"/>
          </w:tcPr>
          <w:p w14:paraId="15CDB3AD" w14:textId="6966B35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7F7CCE02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0F72A3BB" w14:textId="71F81284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BFFF308" w14:textId="52C02BF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51B594A" w14:textId="596E1969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653D4E7D" w14:textId="2BC647C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BF8ECBF" w14:textId="70BD86E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79F4557" w14:textId="31879D69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ACB7A2E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33C816" w14:textId="6B1B3E07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12ABFB9E" w14:textId="77777777" w:rsidTr="00FC0721">
        <w:tc>
          <w:tcPr>
            <w:tcW w:w="505" w:type="dxa"/>
          </w:tcPr>
          <w:p w14:paraId="25E81C31" w14:textId="55BC7F95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75" w:type="dxa"/>
          </w:tcPr>
          <w:p w14:paraId="548E39F9" w14:textId="4391FAD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  <w:lang w:val="en-US"/>
              </w:rPr>
              <w:t>1</w:t>
            </w:r>
            <w:r w:rsidRPr="003C3533"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  <w:gridSpan w:val="2"/>
          </w:tcPr>
          <w:p w14:paraId="6F52EBCE" w14:textId="525095D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54EB5274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5B2D42AF" w14:textId="62C719C2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2640F5C" w14:textId="20942DD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3AE29D2" w14:textId="1C7F4385" w:rsidR="00370F19" w:rsidRPr="003C3533" w:rsidRDefault="00170FF2" w:rsidP="00FC0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87" w:type="dxa"/>
          </w:tcPr>
          <w:p w14:paraId="4B871842" w14:textId="0CAB06A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8BA73F2" w14:textId="182AC99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43FEC7D5" w14:textId="5680AD74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C74B849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204503B5" w14:textId="24CEC14E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3C385D8A" w14:textId="77777777" w:rsidTr="00FC0721">
        <w:tc>
          <w:tcPr>
            <w:tcW w:w="505" w:type="dxa"/>
          </w:tcPr>
          <w:p w14:paraId="3DD77B2A" w14:textId="6E556A23" w:rsidR="00370F19" w:rsidRPr="003C3533" w:rsidRDefault="005D50F1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0E9CDE4A" w14:textId="37B8F91D" w:rsidR="00370F19" w:rsidRPr="003C3533" w:rsidRDefault="00370F19" w:rsidP="00367445">
            <w:pPr>
              <w:jc w:val="center"/>
              <w:rPr>
                <w:sz w:val="20"/>
                <w:szCs w:val="20"/>
                <w:lang w:val="en-US"/>
              </w:rPr>
            </w:pPr>
            <w:r w:rsidRPr="003C3533">
              <w:rPr>
                <w:sz w:val="20"/>
                <w:szCs w:val="20"/>
              </w:rPr>
              <w:t>15</w:t>
            </w:r>
          </w:p>
        </w:tc>
        <w:tc>
          <w:tcPr>
            <w:tcW w:w="1947" w:type="dxa"/>
            <w:gridSpan w:val="2"/>
          </w:tcPr>
          <w:p w14:paraId="3308832B" w14:textId="4F6678B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Кафе</w:t>
            </w:r>
          </w:p>
        </w:tc>
        <w:tc>
          <w:tcPr>
            <w:tcW w:w="1984" w:type="dxa"/>
          </w:tcPr>
          <w:p w14:paraId="0B341DB8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689CCAA1" w14:textId="6964C115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21683AA" w14:textId="0C962B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4C5F04B" w14:textId="615EFBC4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08A0376E" w14:textId="7FE2B83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57B23B2" w14:textId="37C22F0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01527FF" w14:textId="549B233A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6AC54A7" w14:textId="40FDF774" w:rsidR="00370F19" w:rsidRP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08FD2E77" w14:textId="77777777" w:rsidTr="00FC0721">
        <w:tc>
          <w:tcPr>
            <w:tcW w:w="505" w:type="dxa"/>
          </w:tcPr>
          <w:p w14:paraId="5E35DD16" w14:textId="6CAD053C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5" w:type="dxa"/>
          </w:tcPr>
          <w:p w14:paraId="536F80AA" w14:textId="47E106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16</w:t>
            </w:r>
          </w:p>
        </w:tc>
        <w:tc>
          <w:tcPr>
            <w:tcW w:w="1947" w:type="dxa"/>
            <w:gridSpan w:val="2"/>
          </w:tcPr>
          <w:p w14:paraId="77A7D445" w14:textId="0CF0BD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Кафе</w:t>
            </w:r>
          </w:p>
        </w:tc>
        <w:tc>
          <w:tcPr>
            <w:tcW w:w="1984" w:type="dxa"/>
          </w:tcPr>
          <w:p w14:paraId="59502708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C874516" w14:textId="72F64707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6C725E17" w14:textId="5639907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A90975B" w14:textId="194F6D8C" w:rsidR="00370F19" w:rsidRPr="003C3533" w:rsidRDefault="00170FF2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180B79C5" w14:textId="08BBD4B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100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B4B29DA" w14:textId="28DD58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D9134E9" w14:textId="5EA35BC2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6A7A8A3" w14:textId="7B229770" w:rsidR="00370F19" w:rsidRP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370F19" w:rsidRPr="001D1239" w14:paraId="156DB3B5" w14:textId="77777777" w:rsidTr="00FC0721">
        <w:tc>
          <w:tcPr>
            <w:tcW w:w="505" w:type="dxa"/>
          </w:tcPr>
          <w:p w14:paraId="7F3E4F42" w14:textId="217AE8D4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5" w:type="dxa"/>
          </w:tcPr>
          <w:p w14:paraId="14738C51" w14:textId="40E846E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17</w:t>
            </w:r>
          </w:p>
        </w:tc>
        <w:tc>
          <w:tcPr>
            <w:tcW w:w="1947" w:type="dxa"/>
            <w:gridSpan w:val="2"/>
          </w:tcPr>
          <w:p w14:paraId="2FDAC449" w14:textId="29F5FB2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6D0FD1AC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6A8FB95" w14:textId="12EBB689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4BC885E1" w14:textId="78BA736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6C4E13A" w14:textId="23EB170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2A015BC4" w14:textId="0CDF604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12A450C" w14:textId="707C68F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DA7A4D8" w14:textId="707709EE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202CC7F4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436BB0E2" w14:textId="70FFAB23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  <w:r w:rsidR="00FC0721"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4852667F" w14:textId="77777777" w:rsidTr="00FC0721">
        <w:tc>
          <w:tcPr>
            <w:tcW w:w="505" w:type="dxa"/>
          </w:tcPr>
          <w:p w14:paraId="4CA6B15C" w14:textId="355DA23D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1EEF2A9" w14:textId="66BD578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18</w:t>
            </w:r>
          </w:p>
        </w:tc>
        <w:tc>
          <w:tcPr>
            <w:tcW w:w="1947" w:type="dxa"/>
            <w:gridSpan w:val="2"/>
          </w:tcPr>
          <w:p w14:paraId="36E007E0" w14:textId="08D4C7E5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1984" w:type="dxa"/>
          </w:tcPr>
          <w:p w14:paraId="77C673C4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B9AE4FB" w14:textId="135429C8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04F4B67" w14:textId="726140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D0C5634" w14:textId="20BC70E4" w:rsidR="00370F19" w:rsidRPr="003C3533" w:rsidRDefault="003B4BAE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6D53F409" w14:textId="6012B637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8C5F3BB" w14:textId="48E54E7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6D242D84" w14:textId="18BB5A7F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3365C48A" w14:textId="77777777" w:rsidR="005D42CB" w:rsidRDefault="005D42CB" w:rsidP="005D42C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FF2FFF7" w14:textId="6231A305" w:rsidR="00370F19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2B22AC23" w14:textId="77777777" w:rsidTr="00FC0721">
        <w:tc>
          <w:tcPr>
            <w:tcW w:w="505" w:type="dxa"/>
          </w:tcPr>
          <w:p w14:paraId="140C867B" w14:textId="181D904C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F8FDF12" w14:textId="66A5D4D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19</w:t>
            </w:r>
          </w:p>
        </w:tc>
        <w:tc>
          <w:tcPr>
            <w:tcW w:w="1947" w:type="dxa"/>
            <w:gridSpan w:val="2"/>
          </w:tcPr>
          <w:p w14:paraId="0D6D8CD5" w14:textId="02E4296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1ED38FA3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3EC0924F" w14:textId="353A199C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7CB9ACC0" w14:textId="55FAF7F6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A252999" w14:textId="180779B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7EB9C97D" w14:textId="71D443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873CACE" w14:textId="7740D55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D380731" w14:textId="3C040CB3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978D224" w14:textId="609C54DC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064878D5" w14:textId="77777777" w:rsidTr="00FC0721">
        <w:tc>
          <w:tcPr>
            <w:tcW w:w="505" w:type="dxa"/>
          </w:tcPr>
          <w:p w14:paraId="54F3A34C" w14:textId="3BBA4665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21CC7473" w14:textId="115B00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20</w:t>
            </w:r>
          </w:p>
        </w:tc>
        <w:tc>
          <w:tcPr>
            <w:tcW w:w="1947" w:type="dxa"/>
            <w:gridSpan w:val="2"/>
          </w:tcPr>
          <w:p w14:paraId="3B9C3173" w14:textId="6B41219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Палатка</w:t>
            </w:r>
          </w:p>
        </w:tc>
        <w:tc>
          <w:tcPr>
            <w:tcW w:w="1984" w:type="dxa"/>
          </w:tcPr>
          <w:p w14:paraId="10F554C2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7221E22A" w14:textId="2EC15D36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8EE59D9" w14:textId="3B04E36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AF9A597" w14:textId="4593D74E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26523779" w14:textId="53B7A7B9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B26D77A" w14:textId="47AA3C9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5C2537D7" w14:textId="0FB0BDEC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512DBA7A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ADC08C0" w14:textId="6257B5F5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2E87D8DC" w14:textId="77777777" w:rsidTr="00FC0721">
        <w:tc>
          <w:tcPr>
            <w:tcW w:w="505" w:type="dxa"/>
          </w:tcPr>
          <w:p w14:paraId="23E496EC" w14:textId="3DE274C3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137EA325" w14:textId="42FB4F4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21</w:t>
            </w:r>
          </w:p>
        </w:tc>
        <w:tc>
          <w:tcPr>
            <w:tcW w:w="1947" w:type="dxa"/>
            <w:gridSpan w:val="2"/>
          </w:tcPr>
          <w:p w14:paraId="7C4579E3" w14:textId="3E1C41C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Палатка</w:t>
            </w:r>
          </w:p>
        </w:tc>
        <w:tc>
          <w:tcPr>
            <w:tcW w:w="1984" w:type="dxa"/>
          </w:tcPr>
          <w:p w14:paraId="4B21A613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1061E331" w14:textId="7572D179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16558DAB" w14:textId="55A6AAA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B289BCE" w14:textId="75ECF85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FEE2101" w14:textId="1F002C9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D74DDE2" w14:textId="64BBC15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4770FB9F" w14:textId="718BF6B0" w:rsidR="00370F19" w:rsidRPr="003C3533" w:rsidRDefault="001C3C0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7F964D44" w14:textId="77777777" w:rsidR="005D42CB" w:rsidRDefault="005D42CB" w:rsidP="00FC072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71D867" w14:textId="441F1407" w:rsidR="00370F19" w:rsidRPr="001D1239" w:rsidRDefault="00FC0721" w:rsidP="00FC0721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370F19" w:rsidRPr="001D1239" w14:paraId="1FFC01A4" w14:textId="77777777" w:rsidTr="00FC0721">
        <w:tc>
          <w:tcPr>
            <w:tcW w:w="505" w:type="dxa"/>
          </w:tcPr>
          <w:p w14:paraId="3B5F36B3" w14:textId="0C52AE74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4EC24A1E" w14:textId="698F555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22</w:t>
            </w:r>
          </w:p>
        </w:tc>
        <w:tc>
          <w:tcPr>
            <w:tcW w:w="1947" w:type="dxa"/>
            <w:gridSpan w:val="2"/>
          </w:tcPr>
          <w:p w14:paraId="0EA2399E" w14:textId="3AC8E3E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F1DC6D9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00891847" w14:textId="346268C5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  <w:r>
              <w:rPr>
                <w:sz w:val="20"/>
                <w:szCs w:val="20"/>
              </w:rPr>
              <w:t xml:space="preserve"> </w:t>
            </w:r>
            <w:r w:rsidRPr="003C3533">
              <w:rPr>
                <w:sz w:val="20"/>
                <w:szCs w:val="20"/>
              </w:rPr>
              <w:t>(за мысом)</w:t>
            </w:r>
          </w:p>
        </w:tc>
        <w:tc>
          <w:tcPr>
            <w:tcW w:w="1701" w:type="dxa"/>
          </w:tcPr>
          <w:p w14:paraId="2674FFE9" w14:textId="41004A1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718A5640" w14:textId="4326322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631BBAF7" w14:textId="2B5E38E4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9E07291" w14:textId="58B943F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72980089" w14:textId="02680619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C597C22" w14:textId="2C788590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6442DAF3" w14:textId="77777777" w:rsidTr="00FC0721">
        <w:tc>
          <w:tcPr>
            <w:tcW w:w="505" w:type="dxa"/>
            <w:vAlign w:val="center"/>
          </w:tcPr>
          <w:p w14:paraId="7FC97BE3" w14:textId="75A7BD08" w:rsidR="00370F19" w:rsidRPr="00ED6CD3" w:rsidRDefault="00370F19" w:rsidP="005D50F1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6FA2A833" w14:textId="0AD67104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23</w:t>
            </w:r>
          </w:p>
        </w:tc>
        <w:tc>
          <w:tcPr>
            <w:tcW w:w="1947" w:type="dxa"/>
            <w:gridSpan w:val="2"/>
            <w:vAlign w:val="center"/>
          </w:tcPr>
          <w:p w14:paraId="4E1BACBB" w14:textId="5FBA5488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1984" w:type="dxa"/>
            <w:vAlign w:val="center"/>
          </w:tcPr>
          <w:p w14:paraId="3E5A23A9" w14:textId="77777777" w:rsidR="001C3C0E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 xml:space="preserve">с. Прибрежное, </w:t>
            </w:r>
          </w:p>
          <w:p w14:paraId="16BE53AF" w14:textId="2316D8EC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ул. Набережная (за мысом)</w:t>
            </w:r>
          </w:p>
        </w:tc>
        <w:tc>
          <w:tcPr>
            <w:tcW w:w="1701" w:type="dxa"/>
            <w:vAlign w:val="center"/>
          </w:tcPr>
          <w:p w14:paraId="1E9D1A92" w14:textId="4E4E169D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C111D26" w14:textId="24C65EA7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1487" w:type="dxa"/>
            <w:vAlign w:val="center"/>
          </w:tcPr>
          <w:p w14:paraId="0797E093" w14:textId="6929E96F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150 м</w:t>
            </w:r>
            <w:proofErr w:type="gramStart"/>
            <w:r w:rsidRPr="00ED6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  <w:vAlign w:val="center"/>
          </w:tcPr>
          <w:p w14:paraId="688F097E" w14:textId="07ED2D15" w:rsidR="00370F19" w:rsidRPr="00ED6CD3" w:rsidRDefault="00370F1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  <w:vAlign w:val="center"/>
          </w:tcPr>
          <w:p w14:paraId="526C196A" w14:textId="6BBEA31A" w:rsidR="00370F19" w:rsidRPr="00ED6CD3" w:rsidRDefault="003B6D49" w:rsidP="00370F19">
            <w:pPr>
              <w:jc w:val="center"/>
              <w:rPr>
                <w:sz w:val="20"/>
                <w:szCs w:val="20"/>
              </w:rPr>
            </w:pPr>
            <w:r w:rsidRPr="00ED6CD3"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  <w:vAlign w:val="center"/>
          </w:tcPr>
          <w:p w14:paraId="1817CDE7" w14:textId="2F2DB5B5" w:rsidR="00370F19" w:rsidRPr="00ED6CD3" w:rsidRDefault="005D42CB" w:rsidP="00370F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148AE35F" w14:textId="77777777" w:rsidTr="00FC0721">
        <w:tc>
          <w:tcPr>
            <w:tcW w:w="505" w:type="dxa"/>
          </w:tcPr>
          <w:p w14:paraId="341EE252" w14:textId="45C5A762" w:rsidR="00370F19" w:rsidRPr="003C3533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1FDD2102" w14:textId="7BDF20A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62</w:t>
            </w:r>
          </w:p>
        </w:tc>
        <w:tc>
          <w:tcPr>
            <w:tcW w:w="1947" w:type="dxa"/>
            <w:gridSpan w:val="2"/>
          </w:tcPr>
          <w:p w14:paraId="01480C91" w14:textId="39F4BCF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1984" w:type="dxa"/>
          </w:tcPr>
          <w:p w14:paraId="3E8C96FF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4416CB0D" w14:textId="3289967F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Pr="003C3533">
              <w:rPr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9788A4A" w14:textId="64A8FA73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05E12A5" w14:textId="419CF5B4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87" w:type="dxa"/>
          </w:tcPr>
          <w:p w14:paraId="13FE3503" w14:textId="3D8AD1C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3533">
              <w:rPr>
                <w:sz w:val="20"/>
                <w:szCs w:val="20"/>
              </w:rPr>
              <w:t>50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A446B3D" w14:textId="119DD160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4DD2D103" w14:textId="5BCB1574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лет</w:t>
            </w:r>
          </w:p>
        </w:tc>
        <w:tc>
          <w:tcPr>
            <w:tcW w:w="1791" w:type="dxa"/>
          </w:tcPr>
          <w:p w14:paraId="2BA92F5E" w14:textId="05DB3608" w:rsidR="00370F19" w:rsidRPr="001D1239" w:rsidRDefault="00673008" w:rsidP="006730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370F19" w:rsidRPr="001D1239" w14:paraId="0A960239" w14:textId="77777777" w:rsidTr="00FC0721">
        <w:tc>
          <w:tcPr>
            <w:tcW w:w="505" w:type="dxa"/>
          </w:tcPr>
          <w:p w14:paraId="354B2173" w14:textId="58657F6B" w:rsidR="00370F19" w:rsidRPr="003C3533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D50F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1E4F0847" w14:textId="248C086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64</w:t>
            </w:r>
          </w:p>
        </w:tc>
        <w:tc>
          <w:tcPr>
            <w:tcW w:w="1947" w:type="dxa"/>
            <w:gridSpan w:val="2"/>
          </w:tcPr>
          <w:p w14:paraId="58FD5AEB" w14:textId="4751E952" w:rsidR="00370F19" w:rsidRPr="003C3533" w:rsidRDefault="00452D3A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</w:t>
            </w:r>
            <w:r w:rsidR="00370F19" w:rsidRPr="003C3533">
              <w:rPr>
                <w:sz w:val="20"/>
                <w:szCs w:val="20"/>
              </w:rPr>
              <w:t>орговый об</w:t>
            </w:r>
            <w:r w:rsidR="00FC0721">
              <w:rPr>
                <w:sz w:val="20"/>
                <w:szCs w:val="20"/>
              </w:rPr>
              <w:t>ъе</w:t>
            </w:r>
            <w:proofErr w:type="gramStart"/>
            <w:r w:rsidR="00FC0721">
              <w:rPr>
                <w:sz w:val="20"/>
                <w:szCs w:val="20"/>
              </w:rPr>
              <w:t>кт в гр</w:t>
            </w:r>
            <w:proofErr w:type="gramEnd"/>
            <w:r w:rsidR="00FC0721">
              <w:rPr>
                <w:sz w:val="20"/>
                <w:szCs w:val="20"/>
              </w:rPr>
              <w:t>аницах землепользовании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2FBDE0D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  <w:r>
              <w:rPr>
                <w:sz w:val="20"/>
                <w:szCs w:val="20"/>
              </w:rPr>
              <w:t xml:space="preserve"> </w:t>
            </w:r>
          </w:p>
          <w:p w14:paraId="0A95BC05" w14:textId="138256B1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ул. Набережная 9б</w:t>
            </w:r>
          </w:p>
        </w:tc>
        <w:tc>
          <w:tcPr>
            <w:tcW w:w="1701" w:type="dxa"/>
          </w:tcPr>
          <w:p w14:paraId="2D5ACCB5" w14:textId="70E8F5F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F6BFAC6" w14:textId="14A497F0" w:rsidR="00370F19" w:rsidRPr="003C3533" w:rsidRDefault="00452D3A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3C802831" w14:textId="0EBC0FB8" w:rsidR="00370F19" w:rsidRPr="00214867" w:rsidRDefault="00214867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 90</w:t>
            </w:r>
            <w:r>
              <w:rPr>
                <w:sz w:val="20"/>
                <w:szCs w:val="20"/>
                <w:lang w:val="en-US"/>
              </w:rPr>
              <w:t>:23:</w:t>
            </w:r>
            <w:r w:rsidRPr="00214867">
              <w:rPr>
                <w:bCs/>
                <w:color w:val="000000"/>
                <w:sz w:val="20"/>
                <w:shd w:val="clear" w:color="auto" w:fill="FFFFFF"/>
              </w:rPr>
              <w:t>080401:36</w:t>
            </w:r>
            <w:r w:rsidR="001C3C0E">
              <w:rPr>
                <w:bCs/>
                <w:color w:val="000000"/>
                <w:sz w:val="20"/>
                <w:shd w:val="clear" w:color="auto" w:fill="FFFFFF"/>
              </w:rPr>
              <w:t xml:space="preserve"> - </w:t>
            </w:r>
            <w:r>
              <w:rPr>
                <w:bCs/>
                <w:color w:val="000000"/>
                <w:sz w:val="20"/>
                <w:shd w:val="clear" w:color="auto" w:fill="FFFFFF"/>
              </w:rPr>
              <w:t xml:space="preserve">400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B92A45D" w14:textId="1A1D1DB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3B83EFA" w14:textId="4474891D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E54E9B1" w14:textId="3C1BD4AF" w:rsidR="00370F19" w:rsidRPr="00673008" w:rsidRDefault="00370F19" w:rsidP="00673008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5D42CB" w:rsidRPr="001D1239" w14:paraId="76D18735" w14:textId="77777777" w:rsidTr="005762C8">
        <w:tc>
          <w:tcPr>
            <w:tcW w:w="505" w:type="dxa"/>
          </w:tcPr>
          <w:p w14:paraId="2F31D508" w14:textId="365E05BC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25C65D1D" w14:textId="3F3B4272" w:rsidR="005D42CB" w:rsidRPr="003C3533" w:rsidRDefault="005D42CB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4334" w:type="dxa"/>
            <w:gridSpan w:val="9"/>
          </w:tcPr>
          <w:p w14:paraId="5188592A" w14:textId="283C6047" w:rsidR="005D42CB" w:rsidRPr="001D1239" w:rsidRDefault="005D42CB" w:rsidP="005D42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__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__.__.2024 № ___</w:t>
            </w:r>
          </w:p>
        </w:tc>
      </w:tr>
      <w:tr w:rsidR="00370F19" w:rsidRPr="001D1239" w14:paraId="59E2583F" w14:textId="77777777" w:rsidTr="00FC0721">
        <w:tc>
          <w:tcPr>
            <w:tcW w:w="505" w:type="dxa"/>
          </w:tcPr>
          <w:p w14:paraId="5E9CE631" w14:textId="251E1415" w:rsidR="00370F19" w:rsidRPr="003C3533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75" w:type="dxa"/>
          </w:tcPr>
          <w:p w14:paraId="4437DD29" w14:textId="19063310" w:rsidR="00370F19" w:rsidRPr="003C3533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47" w:type="dxa"/>
            <w:gridSpan w:val="2"/>
          </w:tcPr>
          <w:p w14:paraId="2E2C554C" w14:textId="1DE19C78" w:rsidR="00370F19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5D1118F" w14:textId="733C6F26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709B89B1" w14:textId="7080F08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9FE3720" w14:textId="1D9932DB" w:rsidR="00370F19" w:rsidRPr="003C3533" w:rsidRDefault="00370F1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489588C9" w14:textId="1940C91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2BAD6FC5" w14:textId="657010EF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37A5AFDC" w14:textId="45BCF0B5" w:rsidR="00370F19" w:rsidRPr="003C3533" w:rsidRDefault="003B6D49" w:rsidP="0036744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6A5855D9" w14:textId="3BC16F4A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14BC5881" w14:textId="77777777" w:rsidTr="00FC0721">
        <w:tc>
          <w:tcPr>
            <w:tcW w:w="505" w:type="dxa"/>
          </w:tcPr>
          <w:p w14:paraId="28FD94B5" w14:textId="12F6BD9E" w:rsidR="00370F19" w:rsidRPr="003C3533" w:rsidRDefault="00370F1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</w:tcPr>
          <w:p w14:paraId="233EB6C7" w14:textId="37FEAAA7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947" w:type="dxa"/>
            <w:gridSpan w:val="2"/>
          </w:tcPr>
          <w:p w14:paraId="37F6ADA9" w14:textId="3FE59312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D70FD2C" w14:textId="6548018A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 xml:space="preserve">с. </w:t>
            </w:r>
            <w:proofErr w:type="gramStart"/>
            <w:r w:rsidRPr="00F8419A">
              <w:rPr>
                <w:sz w:val="20"/>
                <w:szCs w:val="20"/>
              </w:rPr>
              <w:t>Прибрежное</w:t>
            </w:r>
            <w:proofErr w:type="gramEnd"/>
            <w:r w:rsidRPr="00F841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</w:t>
            </w:r>
            <w:r w:rsidRPr="003C3533">
              <w:rPr>
                <w:sz w:val="20"/>
                <w:szCs w:val="20"/>
              </w:rPr>
              <w:t>ыезд на набережную</w:t>
            </w:r>
          </w:p>
        </w:tc>
        <w:tc>
          <w:tcPr>
            <w:tcW w:w="1701" w:type="dxa"/>
          </w:tcPr>
          <w:p w14:paraId="42AD2D1E" w14:textId="166FE978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8A8B137" w14:textId="72DDC39A" w:rsidR="00370F19" w:rsidRDefault="003B4BAE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4AA3523D" w14:textId="1B02FAD2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696BE08" w14:textId="5C5D08A1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0052AE0" w14:textId="7C6B1B0E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14A917E" w14:textId="093CF9AE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70F19" w:rsidRPr="001D1239" w14:paraId="547B4AA2" w14:textId="77777777" w:rsidTr="00FC0721">
        <w:tc>
          <w:tcPr>
            <w:tcW w:w="505" w:type="dxa"/>
          </w:tcPr>
          <w:p w14:paraId="1FEF2125" w14:textId="6E27E533" w:rsidR="00370F19" w:rsidRDefault="00370F1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3D7552B" w14:textId="0E5F691C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47" w:type="dxa"/>
            <w:gridSpan w:val="2"/>
          </w:tcPr>
          <w:p w14:paraId="66EB2C75" w14:textId="7D500C4B" w:rsidR="00370F19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677E549" w14:textId="77777777" w:rsidR="001C3C0E" w:rsidRDefault="00370F19" w:rsidP="00367445">
            <w:pPr>
              <w:jc w:val="center"/>
              <w:rPr>
                <w:sz w:val="20"/>
                <w:szCs w:val="20"/>
              </w:rPr>
            </w:pPr>
            <w:r w:rsidRPr="00F8419A">
              <w:rPr>
                <w:sz w:val="20"/>
                <w:szCs w:val="20"/>
              </w:rPr>
              <w:t>с. Прибрежное,</w:t>
            </w:r>
          </w:p>
          <w:p w14:paraId="67157C89" w14:textId="40A3CD6E" w:rsidR="00370F19" w:rsidRPr="00F8419A" w:rsidRDefault="00370F1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ул. </w:t>
            </w:r>
            <w:r w:rsidRPr="003C3533">
              <w:rPr>
                <w:color w:val="000000" w:themeColor="text1"/>
                <w:sz w:val="20"/>
                <w:szCs w:val="20"/>
              </w:rPr>
              <w:t>Набережная</w:t>
            </w:r>
          </w:p>
        </w:tc>
        <w:tc>
          <w:tcPr>
            <w:tcW w:w="1701" w:type="dxa"/>
          </w:tcPr>
          <w:p w14:paraId="3E579386" w14:textId="7B7090CD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0C349E8" w14:textId="2870054F" w:rsidR="00370F19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1EF71509" w14:textId="6C88636A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7EEC640" w14:textId="475AD0CB" w:rsidR="00370F19" w:rsidRPr="003C3533" w:rsidRDefault="00370F19" w:rsidP="00367445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E383FC4" w14:textId="33F9D6FB" w:rsidR="00370F19" w:rsidRPr="003C3533" w:rsidRDefault="003B6D49" w:rsidP="00367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EF33D15" w14:textId="43EB70E8" w:rsidR="00370F19" w:rsidRPr="001D1239" w:rsidRDefault="005D42CB" w:rsidP="003674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9B6532E" w14:textId="77777777" w:rsidTr="00DB642C">
        <w:tc>
          <w:tcPr>
            <w:tcW w:w="15614" w:type="dxa"/>
            <w:gridSpan w:val="11"/>
            <w:vAlign w:val="center"/>
          </w:tcPr>
          <w:p w14:paraId="0874F3B6" w14:textId="03A6E3BB" w:rsidR="003B6D49" w:rsidRPr="003B6D49" w:rsidRDefault="003B6D49" w:rsidP="00370F19">
            <w:pPr>
              <w:jc w:val="center"/>
              <w:rPr>
                <w:b/>
                <w:sz w:val="20"/>
                <w:szCs w:val="20"/>
              </w:rPr>
            </w:pPr>
            <w:r w:rsidRPr="003B6D49">
              <w:rPr>
                <w:b/>
                <w:sz w:val="20"/>
                <w:szCs w:val="20"/>
              </w:rPr>
              <w:t xml:space="preserve">с. </w:t>
            </w:r>
            <w:proofErr w:type="gramStart"/>
            <w:r w:rsidRPr="003B6D49">
              <w:rPr>
                <w:b/>
                <w:sz w:val="20"/>
                <w:szCs w:val="20"/>
              </w:rPr>
              <w:t>Миндальное</w:t>
            </w:r>
            <w:proofErr w:type="gramEnd"/>
            <w:r w:rsidRPr="003B6D49">
              <w:rPr>
                <w:b/>
                <w:sz w:val="20"/>
                <w:szCs w:val="20"/>
              </w:rPr>
              <w:t>, бухта Капсель</w:t>
            </w:r>
          </w:p>
        </w:tc>
      </w:tr>
      <w:tr w:rsidR="003B6D49" w:rsidRPr="001D1239" w14:paraId="05AE3A34" w14:textId="77777777" w:rsidTr="00DB642C">
        <w:tc>
          <w:tcPr>
            <w:tcW w:w="505" w:type="dxa"/>
          </w:tcPr>
          <w:p w14:paraId="0A0ED5F6" w14:textId="5A277929" w:rsidR="003B6D49" w:rsidRDefault="003B6D49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7632FD14" w14:textId="33DDAC4B" w:rsidR="003B6D49" w:rsidRDefault="003B6D49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334" w:type="dxa"/>
            <w:gridSpan w:val="9"/>
          </w:tcPr>
          <w:p w14:paraId="42A9C318" w14:textId="6BCA7356" w:rsidR="003B6D49" w:rsidRPr="003C3533" w:rsidRDefault="004A7F24" w:rsidP="00D516A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3B6D49" w:rsidRPr="001D1239" w14:paraId="6B22B45B" w14:textId="77777777" w:rsidTr="00FC0721">
        <w:tc>
          <w:tcPr>
            <w:tcW w:w="505" w:type="dxa"/>
          </w:tcPr>
          <w:p w14:paraId="23D823C2" w14:textId="4C3C5183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5E09B4D" w14:textId="1BA8ADC3" w:rsidR="003B6D49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53</w:t>
            </w:r>
          </w:p>
        </w:tc>
        <w:tc>
          <w:tcPr>
            <w:tcW w:w="1947" w:type="dxa"/>
            <w:gridSpan w:val="2"/>
          </w:tcPr>
          <w:p w14:paraId="04B299F0" w14:textId="311EC385" w:rsidR="003B6D49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52C8522B" w14:textId="2B838CDC" w:rsidR="003B6D49" w:rsidRPr="00F8419A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</w:t>
            </w:r>
            <w:r w:rsidR="003B6D49" w:rsidRPr="003C3533">
              <w:rPr>
                <w:sz w:val="20"/>
                <w:szCs w:val="20"/>
              </w:rPr>
              <w:t>р</w:t>
            </w:r>
            <w:r w:rsidR="003B6D49">
              <w:rPr>
                <w:sz w:val="20"/>
                <w:szCs w:val="20"/>
              </w:rPr>
              <w:t>ай</w:t>
            </w:r>
            <w:r w:rsidR="003B6D49"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="003B6D49"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6A052E7C" w14:textId="147F5919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63D53658" w14:textId="7489D950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Организация туров на </w:t>
            </w:r>
            <w:proofErr w:type="spellStart"/>
            <w:r w:rsidRPr="003C3533">
              <w:rPr>
                <w:sz w:val="20"/>
                <w:szCs w:val="20"/>
              </w:rPr>
              <w:t>квадроциклах</w:t>
            </w:r>
            <w:proofErr w:type="spellEnd"/>
          </w:p>
        </w:tc>
        <w:tc>
          <w:tcPr>
            <w:tcW w:w="1487" w:type="dxa"/>
          </w:tcPr>
          <w:p w14:paraId="0592AC02" w14:textId="6762CBF8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66DD7AA0" w14:textId="5437D75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9B64B47" w14:textId="40BD6BBF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172C600" w14:textId="3F9F837E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74DC509C" w14:textId="77777777" w:rsidTr="00FC0721">
        <w:tc>
          <w:tcPr>
            <w:tcW w:w="505" w:type="dxa"/>
          </w:tcPr>
          <w:p w14:paraId="5AC818FD" w14:textId="1926C337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49737D9F" w14:textId="76230DF2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54</w:t>
            </w:r>
          </w:p>
        </w:tc>
        <w:tc>
          <w:tcPr>
            <w:tcW w:w="1947" w:type="dxa"/>
            <w:gridSpan w:val="2"/>
          </w:tcPr>
          <w:p w14:paraId="6EA72330" w14:textId="39DAF83F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1CFDCDE5" w14:textId="18D414FF" w:rsidR="003B6D49" w:rsidRPr="003C3533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</w:t>
            </w:r>
            <w:r w:rsidR="003B6D49" w:rsidRPr="003C3533">
              <w:rPr>
                <w:sz w:val="20"/>
                <w:szCs w:val="20"/>
              </w:rPr>
              <w:t>р</w:t>
            </w:r>
            <w:r w:rsidR="003B6D49">
              <w:rPr>
                <w:sz w:val="20"/>
                <w:szCs w:val="20"/>
              </w:rPr>
              <w:t>ай</w:t>
            </w:r>
            <w:r w:rsidR="003B6D49"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="003B6D49"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4FD07B92" w14:textId="5F2B4C4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C215E6B" w14:textId="1B1A13C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</w:t>
            </w:r>
            <w:r>
              <w:rPr>
                <w:sz w:val="20"/>
                <w:szCs w:val="20"/>
              </w:rPr>
              <w:t xml:space="preserve"> и не</w:t>
            </w:r>
            <w:r w:rsidRPr="003C3533">
              <w:rPr>
                <w:sz w:val="20"/>
                <w:szCs w:val="20"/>
              </w:rPr>
              <w:t>продовольственные</w:t>
            </w:r>
            <w:r w:rsidRPr="003C3533">
              <w:rPr>
                <w:color w:val="000000" w:themeColor="text1"/>
                <w:sz w:val="20"/>
                <w:szCs w:val="20"/>
              </w:rPr>
              <w:t xml:space="preserve"> товары</w:t>
            </w:r>
          </w:p>
        </w:tc>
        <w:tc>
          <w:tcPr>
            <w:tcW w:w="1487" w:type="dxa"/>
          </w:tcPr>
          <w:p w14:paraId="772FE232" w14:textId="5275F79C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03058244" w14:textId="12A9039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056325FA" w14:textId="391F963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47B48EEF" w14:textId="202B852B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C47738B" w14:textId="77777777" w:rsidTr="00FC0721">
        <w:tc>
          <w:tcPr>
            <w:tcW w:w="505" w:type="dxa"/>
          </w:tcPr>
          <w:p w14:paraId="0D2DCDF5" w14:textId="696FD075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3142D6D1" w14:textId="229E0A4B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56</w:t>
            </w:r>
          </w:p>
        </w:tc>
        <w:tc>
          <w:tcPr>
            <w:tcW w:w="1947" w:type="dxa"/>
            <w:gridSpan w:val="2"/>
          </w:tcPr>
          <w:p w14:paraId="6C37ED36" w14:textId="23FDA5AE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38940FED" w14:textId="5C79FE13" w:rsidR="003B6D49" w:rsidRPr="003C3533" w:rsidRDefault="007C78E6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Pr="003C3533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ай</w:t>
            </w:r>
            <w:r w:rsidRPr="003C3533">
              <w:rPr>
                <w:sz w:val="20"/>
                <w:szCs w:val="20"/>
              </w:rPr>
              <w:t xml:space="preserve">он ост. </w:t>
            </w:r>
            <w:proofErr w:type="spellStart"/>
            <w:r w:rsidRPr="003C3533">
              <w:rPr>
                <w:sz w:val="20"/>
                <w:szCs w:val="20"/>
              </w:rPr>
              <w:t>Меганом</w:t>
            </w:r>
            <w:proofErr w:type="spellEnd"/>
          </w:p>
        </w:tc>
        <w:tc>
          <w:tcPr>
            <w:tcW w:w="1701" w:type="dxa"/>
          </w:tcPr>
          <w:p w14:paraId="2333D2BD" w14:textId="5DDCFB77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162855C2" w14:textId="01A7E484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7" w:type="dxa"/>
          </w:tcPr>
          <w:p w14:paraId="246EB6B0" w14:textId="20F65F17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color w:val="000000" w:themeColor="text1"/>
                <w:sz w:val="20"/>
                <w:szCs w:val="20"/>
              </w:rPr>
              <w:t xml:space="preserve">30 </w:t>
            </w:r>
            <w:r w:rsidRPr="003C3533">
              <w:rPr>
                <w:sz w:val="20"/>
                <w:szCs w:val="20"/>
              </w:rPr>
              <w:t>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6635527" w14:textId="26AAC59B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BC6A37D" w14:textId="0BD35BD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E7AE8F2" w14:textId="670A8CD0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45583554" w14:textId="77777777" w:rsidTr="00FC0721">
        <w:tc>
          <w:tcPr>
            <w:tcW w:w="505" w:type="dxa"/>
          </w:tcPr>
          <w:p w14:paraId="67C3CC9A" w14:textId="7E9C5988" w:rsidR="003B6D49" w:rsidRDefault="003B6D49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5D8D2FD9" w14:textId="5768F593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60</w:t>
            </w:r>
          </w:p>
        </w:tc>
        <w:tc>
          <w:tcPr>
            <w:tcW w:w="1947" w:type="dxa"/>
            <w:gridSpan w:val="2"/>
          </w:tcPr>
          <w:p w14:paraId="0C7173FF" w14:textId="6DE8E67D" w:rsidR="003B6D49" w:rsidRPr="003C3533" w:rsidRDefault="0044238E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  <w:r w:rsidR="007C78E6">
              <w:rPr>
                <w:color w:val="000000" w:themeColor="text1"/>
                <w:sz w:val="20"/>
                <w:szCs w:val="20"/>
              </w:rPr>
              <w:t xml:space="preserve"> (о</w:t>
            </w:r>
            <w:r w:rsidR="003B6D49" w:rsidRPr="003C3533">
              <w:rPr>
                <w:color w:val="000000" w:themeColor="text1"/>
                <w:sz w:val="20"/>
                <w:szCs w:val="20"/>
              </w:rPr>
              <w:t>бъект в границах пляжа</w:t>
            </w:r>
            <w:r w:rsidR="007C78E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777BC125" w14:textId="56364816" w:rsidR="003B6D49" w:rsidRPr="003C3533" w:rsidRDefault="00083439" w:rsidP="00673008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="00673008">
              <w:rPr>
                <w:sz w:val="20"/>
                <w:szCs w:val="20"/>
              </w:rPr>
              <w:t xml:space="preserve"> </w:t>
            </w:r>
            <w:r w:rsidRPr="003C3533">
              <w:rPr>
                <w:sz w:val="20"/>
                <w:szCs w:val="20"/>
              </w:rPr>
              <w:t>бухта Капсель, пляж СУ-27</w:t>
            </w:r>
          </w:p>
        </w:tc>
        <w:tc>
          <w:tcPr>
            <w:tcW w:w="1701" w:type="dxa"/>
          </w:tcPr>
          <w:p w14:paraId="61AD9B88" w14:textId="2BD1CBD4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C348A3E" w14:textId="33EB1437" w:rsidR="003B6D49" w:rsidRPr="003C3533" w:rsidRDefault="003B4BAE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66A8648E" w14:textId="56A2AC6E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36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65269B56" w14:textId="39BDEE0C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52226D5" w14:textId="0DF8C388" w:rsidR="003B6D49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FF2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91" w:type="dxa"/>
          </w:tcPr>
          <w:p w14:paraId="5A388521" w14:textId="63C1202A" w:rsidR="003B6D49" w:rsidRPr="003C3533" w:rsidRDefault="001C3C0E" w:rsidP="001C3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3B6D49" w:rsidRPr="001D1239" w14:paraId="11D3D4C2" w14:textId="77777777" w:rsidTr="00FC0721">
        <w:tc>
          <w:tcPr>
            <w:tcW w:w="505" w:type="dxa"/>
          </w:tcPr>
          <w:p w14:paraId="4C03101C" w14:textId="27D69F2C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2C8DD917" w14:textId="3D966E9D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66</w:t>
            </w:r>
          </w:p>
        </w:tc>
        <w:tc>
          <w:tcPr>
            <w:tcW w:w="1947" w:type="dxa"/>
            <w:gridSpan w:val="2"/>
          </w:tcPr>
          <w:p w14:paraId="58CE15CE" w14:textId="4F1E4291" w:rsidR="003B6D49" w:rsidRPr="003C3533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7527607E" w14:textId="46CCEC89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02ADA7C1" w14:textId="4F600A61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B0952D4" w14:textId="50710152" w:rsidR="003B6D49" w:rsidRDefault="003B6D49" w:rsidP="00D516A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0FBB864F" w14:textId="34C95E93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27,9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281C2F69" w14:textId="2C3E0EBC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C539726" w14:textId="796D75C7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0DDA7C00" w14:textId="29A6C522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5EAFF49E" w14:textId="77777777" w:rsidTr="00FC0721">
        <w:tc>
          <w:tcPr>
            <w:tcW w:w="505" w:type="dxa"/>
          </w:tcPr>
          <w:p w14:paraId="1076C6EF" w14:textId="2D72D0A6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37BA6CAE" w14:textId="2F64ACB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67</w:t>
            </w:r>
          </w:p>
        </w:tc>
        <w:tc>
          <w:tcPr>
            <w:tcW w:w="1947" w:type="dxa"/>
            <w:gridSpan w:val="2"/>
          </w:tcPr>
          <w:p w14:paraId="05E82F59" w14:textId="444197E1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376D1E88" w14:textId="3E9B22A1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70391FE5" w14:textId="135A26C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A8981E3" w14:textId="1A4C890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6848B84E" w14:textId="39CD1AEF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27,9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48D3762E" w14:textId="0C8F1A92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7369A77D" w14:textId="774C409C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374B4C04" w14:textId="649F91BE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3B6D49" w:rsidRPr="001D1239" w14:paraId="0AD35A4B" w14:textId="77777777" w:rsidTr="00FC0721">
        <w:tc>
          <w:tcPr>
            <w:tcW w:w="505" w:type="dxa"/>
          </w:tcPr>
          <w:p w14:paraId="7F7DD0DA" w14:textId="314F5F30" w:rsidR="003B6D49" w:rsidRDefault="005D42CB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D50F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18C22A8B" w14:textId="2EDBB085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68</w:t>
            </w:r>
          </w:p>
        </w:tc>
        <w:tc>
          <w:tcPr>
            <w:tcW w:w="1947" w:type="dxa"/>
            <w:gridSpan w:val="2"/>
          </w:tcPr>
          <w:p w14:paraId="6BE6C6F9" w14:textId="3D0FAAF8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Павильон</w:t>
            </w:r>
          </w:p>
        </w:tc>
        <w:tc>
          <w:tcPr>
            <w:tcW w:w="1984" w:type="dxa"/>
          </w:tcPr>
          <w:p w14:paraId="0F6C2C4E" w14:textId="608C6110" w:rsidR="003B6D49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spellStart"/>
            <w:r w:rsidRPr="007C78E6">
              <w:rPr>
                <w:sz w:val="20"/>
                <w:szCs w:val="20"/>
              </w:rPr>
              <w:t>Миндальное</w:t>
            </w:r>
            <w:proofErr w:type="gramStart"/>
            <w:r w:rsidRPr="007C78E6">
              <w:rPr>
                <w:sz w:val="20"/>
                <w:szCs w:val="20"/>
              </w:rPr>
              <w:t>,</w:t>
            </w:r>
            <w:r w:rsidR="003B6D49" w:rsidRPr="003C3533">
              <w:rPr>
                <w:sz w:val="20"/>
                <w:szCs w:val="20"/>
              </w:rPr>
              <w:t>в</w:t>
            </w:r>
            <w:proofErr w:type="spellEnd"/>
            <w:proofErr w:type="gramEnd"/>
            <w:r w:rsidR="003B6D49" w:rsidRPr="003C3533">
              <w:rPr>
                <w:sz w:val="20"/>
                <w:szCs w:val="20"/>
              </w:rPr>
              <w:t xml:space="preserve"> районе СНТ «Солнечная Долина-С»</w:t>
            </w:r>
          </w:p>
        </w:tc>
        <w:tc>
          <w:tcPr>
            <w:tcW w:w="1701" w:type="dxa"/>
          </w:tcPr>
          <w:p w14:paraId="43EC6AE7" w14:textId="3F90DF86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FCDED18" w14:textId="053163AE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7" w:type="dxa"/>
          </w:tcPr>
          <w:p w14:paraId="7A0D8F00" w14:textId="17ADAE6A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30 м</w:t>
            </w:r>
            <w:proofErr w:type="gramStart"/>
            <w:r w:rsidRPr="003C353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7533F8AB" w14:textId="7D08D280" w:rsidR="003B6D49" w:rsidRPr="003C3533" w:rsidRDefault="003B6D49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65D7BA1F" w14:textId="4357A179" w:rsidR="003B6D49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200C16CC" w14:textId="1EF9962D" w:rsidR="003B6D49" w:rsidRPr="003C3533" w:rsidRDefault="005D42CB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BC147D" w:rsidRPr="001D1239" w14:paraId="7EDBA9C6" w14:textId="77777777" w:rsidTr="00FC0721">
        <w:tc>
          <w:tcPr>
            <w:tcW w:w="505" w:type="dxa"/>
            <w:vMerge w:val="restart"/>
          </w:tcPr>
          <w:p w14:paraId="0ACADBBF" w14:textId="1F601665" w:rsidR="00BC147D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75" w:type="dxa"/>
            <w:vMerge w:val="restart"/>
          </w:tcPr>
          <w:p w14:paraId="235CD5F3" w14:textId="3E69D8FD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47" w:type="dxa"/>
            <w:gridSpan w:val="2"/>
          </w:tcPr>
          <w:p w14:paraId="3B88A185" w14:textId="22D9F1FF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1984" w:type="dxa"/>
          </w:tcPr>
          <w:p w14:paraId="03A947C8" w14:textId="5D81C382" w:rsidR="00BC147D" w:rsidRPr="003C3533" w:rsidRDefault="00083439" w:rsidP="00D516A4">
            <w:pPr>
              <w:jc w:val="center"/>
              <w:rPr>
                <w:sz w:val="20"/>
                <w:szCs w:val="20"/>
              </w:rPr>
            </w:pPr>
            <w:r w:rsidRPr="007C78E6">
              <w:rPr>
                <w:sz w:val="20"/>
                <w:szCs w:val="20"/>
              </w:rPr>
              <w:t xml:space="preserve">с. </w:t>
            </w:r>
            <w:proofErr w:type="gramStart"/>
            <w:r w:rsidRPr="007C78E6">
              <w:rPr>
                <w:sz w:val="20"/>
                <w:szCs w:val="20"/>
              </w:rPr>
              <w:t>Миндальное</w:t>
            </w:r>
            <w:proofErr w:type="gramEnd"/>
            <w:r w:rsidRPr="007C78E6">
              <w:rPr>
                <w:sz w:val="20"/>
                <w:szCs w:val="20"/>
              </w:rPr>
              <w:t>,</w:t>
            </w:r>
            <w:r w:rsidR="00673008">
              <w:rPr>
                <w:sz w:val="20"/>
                <w:szCs w:val="20"/>
              </w:rPr>
              <w:t xml:space="preserve"> </w:t>
            </w:r>
            <w:r w:rsidR="00BC147D" w:rsidRPr="003C3533">
              <w:rPr>
                <w:sz w:val="20"/>
                <w:szCs w:val="20"/>
              </w:rPr>
              <w:t>бухта Капсель, пляж СУ-27</w:t>
            </w:r>
          </w:p>
        </w:tc>
        <w:tc>
          <w:tcPr>
            <w:tcW w:w="1701" w:type="dxa"/>
          </w:tcPr>
          <w:p w14:paraId="10337CAE" w14:textId="21488353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242DB75" w14:textId="75E2DAFE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87" w:type="dxa"/>
          </w:tcPr>
          <w:p w14:paraId="79E9CC7A" w14:textId="1AF84C4B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550 м</w:t>
            </w:r>
            <w:proofErr w:type="gramStart"/>
            <w:r w:rsidRPr="00042BF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19564E46" w14:textId="4293A333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1F0580EA" w14:textId="7DDD3E7A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FF2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91" w:type="dxa"/>
          </w:tcPr>
          <w:p w14:paraId="312F4E4D" w14:textId="00BA1AF3" w:rsidR="00BC147D" w:rsidRPr="003C3533" w:rsidRDefault="00BC147D" w:rsidP="001C3C0E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Без конкурентных процедур </w:t>
            </w:r>
          </w:p>
        </w:tc>
      </w:tr>
      <w:tr w:rsidR="00BC147D" w:rsidRPr="001D1239" w14:paraId="73594D94" w14:textId="77777777" w:rsidTr="00DB642C">
        <w:tc>
          <w:tcPr>
            <w:tcW w:w="505" w:type="dxa"/>
            <w:vMerge/>
          </w:tcPr>
          <w:p w14:paraId="4B8C9FEF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6CE075D4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9"/>
          </w:tcPr>
          <w:p w14:paraId="1CDA075D" w14:textId="601DB653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E27C87">
              <w:rPr>
                <w:i/>
                <w:sz w:val="20"/>
                <w:szCs w:val="20"/>
              </w:rPr>
              <w:t>место № 71</w:t>
            </w:r>
            <w:r>
              <w:rPr>
                <w:sz w:val="20"/>
                <w:szCs w:val="20"/>
              </w:rPr>
              <w:t xml:space="preserve"> </w:t>
            </w:r>
            <w:r w:rsidRPr="00A262EF">
              <w:rPr>
                <w:i/>
                <w:sz w:val="20"/>
                <w:szCs w:val="20"/>
              </w:rPr>
              <w:t xml:space="preserve">внесено в Схему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BC147D" w:rsidRPr="001D1239" w14:paraId="3BFE7FD2" w14:textId="77777777" w:rsidTr="00FC0721">
        <w:tc>
          <w:tcPr>
            <w:tcW w:w="505" w:type="dxa"/>
          </w:tcPr>
          <w:p w14:paraId="6C285109" w14:textId="457F2883" w:rsidR="00BC147D" w:rsidRDefault="005D50F1" w:rsidP="005D4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75" w:type="dxa"/>
          </w:tcPr>
          <w:p w14:paraId="61B9BF94" w14:textId="51F32A16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73</w:t>
            </w:r>
          </w:p>
        </w:tc>
        <w:tc>
          <w:tcPr>
            <w:tcW w:w="1947" w:type="dxa"/>
            <w:gridSpan w:val="2"/>
          </w:tcPr>
          <w:p w14:paraId="2DF76D9A" w14:textId="78A26641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1984" w:type="dxa"/>
          </w:tcPr>
          <w:p w14:paraId="0939CAC5" w14:textId="77777777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поворот на</w:t>
            </w:r>
          </w:p>
          <w:p w14:paraId="083488D0" w14:textId="0924A47D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spellStart"/>
            <w:r w:rsidRPr="003C3533">
              <w:rPr>
                <w:sz w:val="20"/>
                <w:szCs w:val="20"/>
              </w:rPr>
              <w:t>Богатовка</w:t>
            </w:r>
            <w:proofErr w:type="spellEnd"/>
          </w:p>
        </w:tc>
        <w:tc>
          <w:tcPr>
            <w:tcW w:w="1701" w:type="dxa"/>
          </w:tcPr>
          <w:p w14:paraId="62713B33" w14:textId="5DC6F65F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CF8F0BD" w14:textId="34E685BC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87" w:type="dxa"/>
          </w:tcPr>
          <w:p w14:paraId="65385B00" w14:textId="0AA5545E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C35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2" w:type="dxa"/>
          </w:tcPr>
          <w:p w14:paraId="3E07EEC2" w14:textId="03A2502D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624" w:type="dxa"/>
          </w:tcPr>
          <w:p w14:paraId="515F678F" w14:textId="5DB0C568" w:rsidR="00BC147D" w:rsidRDefault="00170FF2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</w:tcPr>
          <w:p w14:paraId="7F08848C" w14:textId="77777777" w:rsidR="005D42CB" w:rsidRDefault="005D42CB" w:rsidP="0067300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5414C60B" w14:textId="04D1F6A2" w:rsidR="00BC147D" w:rsidRPr="00042BF6" w:rsidRDefault="00673008" w:rsidP="0067300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BC147D" w:rsidRPr="001D1239" w14:paraId="5ADE9C78" w14:textId="77777777" w:rsidTr="00FC0721">
        <w:tc>
          <w:tcPr>
            <w:tcW w:w="505" w:type="dxa"/>
          </w:tcPr>
          <w:p w14:paraId="02A9215B" w14:textId="11006AD8" w:rsidR="00BC147D" w:rsidRDefault="00BC147D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D50F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2D715C61" w14:textId="2000669F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83</w:t>
            </w:r>
          </w:p>
        </w:tc>
        <w:tc>
          <w:tcPr>
            <w:tcW w:w="1947" w:type="dxa"/>
            <w:gridSpan w:val="2"/>
          </w:tcPr>
          <w:p w14:paraId="70F1B12E" w14:textId="2CCBE6AC" w:rsidR="00BC147D" w:rsidRPr="00042BF6" w:rsidRDefault="00FC0721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</w:t>
            </w:r>
            <w:r w:rsidRPr="003C3533">
              <w:rPr>
                <w:sz w:val="20"/>
                <w:szCs w:val="20"/>
              </w:rPr>
              <w:t>орговый об</w:t>
            </w:r>
            <w:r>
              <w:rPr>
                <w:sz w:val="20"/>
                <w:szCs w:val="20"/>
              </w:rPr>
              <w:t>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землепользовании)</w:t>
            </w:r>
          </w:p>
        </w:tc>
        <w:tc>
          <w:tcPr>
            <w:tcW w:w="1984" w:type="dxa"/>
          </w:tcPr>
          <w:p w14:paraId="03272E8C" w14:textId="6184CCBE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бухта Капсель</w:t>
            </w:r>
          </w:p>
        </w:tc>
        <w:tc>
          <w:tcPr>
            <w:tcW w:w="1701" w:type="dxa"/>
          </w:tcPr>
          <w:p w14:paraId="113155A7" w14:textId="12A02220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2CAFA244" w14:textId="4D409F5F" w:rsidR="00BC147D" w:rsidRPr="00042BF6" w:rsidRDefault="003B4BA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68F0D6D4" w14:textId="24127B7E" w:rsidR="00BC147D" w:rsidRPr="00042BF6" w:rsidRDefault="00715C53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  <w:r w:rsidR="00BC147D" w:rsidRPr="003C3533">
              <w:rPr>
                <w:sz w:val="20"/>
                <w:szCs w:val="20"/>
              </w:rPr>
              <w:t xml:space="preserve"> </w:t>
            </w:r>
            <w:r w:rsidR="00BC147D">
              <w:rPr>
                <w:sz w:val="20"/>
                <w:szCs w:val="20"/>
              </w:rPr>
              <w:t>м</w:t>
            </w:r>
            <w:r w:rsidR="00BC147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32" w:type="dxa"/>
          </w:tcPr>
          <w:p w14:paraId="7A6E71D5" w14:textId="31CCCDDB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7A11EB04" w14:textId="1A11F786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1C71F55C" w14:textId="1E550706" w:rsidR="00BC147D" w:rsidRPr="00042BF6" w:rsidRDefault="00FC0721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BC147D" w:rsidRPr="001D1239" w14:paraId="1385C830" w14:textId="77777777" w:rsidTr="00FC0721">
        <w:tc>
          <w:tcPr>
            <w:tcW w:w="505" w:type="dxa"/>
          </w:tcPr>
          <w:p w14:paraId="213C6682" w14:textId="69803303" w:rsidR="00BC147D" w:rsidRDefault="00BC147D" w:rsidP="005D50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D50F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2535586E" w14:textId="1C3599EF" w:rsidR="00BC147D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84</w:t>
            </w:r>
          </w:p>
        </w:tc>
        <w:tc>
          <w:tcPr>
            <w:tcW w:w="1947" w:type="dxa"/>
            <w:gridSpan w:val="2"/>
          </w:tcPr>
          <w:p w14:paraId="0A8E3E38" w14:textId="1C55591A" w:rsidR="00BC147D" w:rsidRPr="00042BF6" w:rsidRDefault="007B109A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Кафе </w:t>
            </w:r>
            <w:r>
              <w:rPr>
                <w:sz w:val="20"/>
                <w:szCs w:val="20"/>
              </w:rPr>
              <w:t>(о</w:t>
            </w:r>
            <w:r w:rsidR="00BC147D" w:rsidRPr="003C3533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DF59E0C" w14:textId="3EAF820C" w:rsidR="00BC147D" w:rsidRPr="003C3533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 xml:space="preserve">с. </w:t>
            </w:r>
            <w:proofErr w:type="gramStart"/>
            <w:r w:rsidRPr="003C3533">
              <w:rPr>
                <w:sz w:val="20"/>
                <w:szCs w:val="20"/>
              </w:rPr>
              <w:t>Миндальное</w:t>
            </w:r>
            <w:proofErr w:type="gramEnd"/>
            <w:r w:rsidRPr="003C3533">
              <w:rPr>
                <w:sz w:val="20"/>
                <w:szCs w:val="20"/>
              </w:rPr>
              <w:t>, бухта Капсель, пляж СУ-27</w:t>
            </w:r>
          </w:p>
        </w:tc>
        <w:tc>
          <w:tcPr>
            <w:tcW w:w="1701" w:type="dxa"/>
          </w:tcPr>
          <w:p w14:paraId="22BCF293" w14:textId="1CB6A3DC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45B2BE6E" w14:textId="76B70A7A" w:rsidR="00BC147D" w:rsidRPr="00042BF6" w:rsidRDefault="003B4BA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7" w:type="dxa"/>
          </w:tcPr>
          <w:p w14:paraId="7540514F" w14:textId="40A9F68A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8F3A9E">
              <w:rPr>
                <w:bCs/>
                <w:sz w:val="20"/>
                <w:lang w:eastAsia="ar-SA"/>
              </w:rPr>
              <w:t>93 м</w:t>
            </w:r>
            <w:proofErr w:type="gramStart"/>
            <w:r w:rsidRPr="008F3A9E">
              <w:rPr>
                <w:bCs/>
                <w:sz w:val="20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1532" w:type="dxa"/>
          </w:tcPr>
          <w:p w14:paraId="3F7C2B40" w14:textId="5363D27D" w:rsidR="00BC147D" w:rsidRPr="00042BF6" w:rsidRDefault="00BC147D" w:rsidP="00D516A4">
            <w:pPr>
              <w:jc w:val="center"/>
              <w:rPr>
                <w:sz w:val="20"/>
                <w:szCs w:val="20"/>
              </w:rPr>
            </w:pPr>
            <w:r w:rsidRPr="003C3533">
              <w:rPr>
                <w:sz w:val="20"/>
                <w:szCs w:val="20"/>
              </w:rPr>
              <w:t>Сезонно</w:t>
            </w:r>
          </w:p>
        </w:tc>
        <w:tc>
          <w:tcPr>
            <w:tcW w:w="1624" w:type="dxa"/>
          </w:tcPr>
          <w:p w14:paraId="1994114A" w14:textId="58244713" w:rsidR="00BC147D" w:rsidRDefault="001C3C0E" w:rsidP="00D51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01.05 по 30.10</w:t>
            </w:r>
          </w:p>
        </w:tc>
        <w:tc>
          <w:tcPr>
            <w:tcW w:w="1791" w:type="dxa"/>
          </w:tcPr>
          <w:p w14:paraId="606811F5" w14:textId="0C4651BB" w:rsidR="00BC147D" w:rsidRPr="00042BF6" w:rsidRDefault="001C3C0E" w:rsidP="001C3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конкурентных процедур</w:t>
            </w:r>
          </w:p>
        </w:tc>
      </w:tr>
    </w:tbl>
    <w:p w14:paraId="06DCF373" w14:textId="77777777" w:rsidR="00E27C87" w:rsidRDefault="00E27C87" w:rsidP="00E0521C">
      <w:pPr>
        <w:jc w:val="center"/>
      </w:pPr>
    </w:p>
    <w:sectPr w:rsidR="00E27C87" w:rsidSect="00BC2428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43D4F" w14:textId="77777777" w:rsidR="0037730A" w:rsidRDefault="0037730A" w:rsidP="008A19B6">
      <w:r>
        <w:separator/>
      </w:r>
    </w:p>
  </w:endnote>
  <w:endnote w:type="continuationSeparator" w:id="0">
    <w:p w14:paraId="5313E2A8" w14:textId="77777777" w:rsidR="0037730A" w:rsidRDefault="0037730A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CD43C" w14:textId="77777777" w:rsidR="0037730A" w:rsidRDefault="0037730A" w:rsidP="008A19B6">
      <w:r>
        <w:separator/>
      </w:r>
    </w:p>
  </w:footnote>
  <w:footnote w:type="continuationSeparator" w:id="0">
    <w:p w14:paraId="56E2B703" w14:textId="77777777" w:rsidR="0037730A" w:rsidRDefault="0037730A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364F2"/>
    <w:rsid w:val="00043B4E"/>
    <w:rsid w:val="00045789"/>
    <w:rsid w:val="00047EAD"/>
    <w:rsid w:val="00054CC8"/>
    <w:rsid w:val="00071516"/>
    <w:rsid w:val="00072089"/>
    <w:rsid w:val="00080122"/>
    <w:rsid w:val="00083439"/>
    <w:rsid w:val="000835EF"/>
    <w:rsid w:val="00083D9F"/>
    <w:rsid w:val="00084C90"/>
    <w:rsid w:val="000A3ECD"/>
    <w:rsid w:val="000B15A9"/>
    <w:rsid w:val="000B35FB"/>
    <w:rsid w:val="000C2022"/>
    <w:rsid w:val="000D3503"/>
    <w:rsid w:val="000D6C62"/>
    <w:rsid w:val="000E16BE"/>
    <w:rsid w:val="000F29D2"/>
    <w:rsid w:val="00101D68"/>
    <w:rsid w:val="001334A5"/>
    <w:rsid w:val="00136C34"/>
    <w:rsid w:val="00146DD9"/>
    <w:rsid w:val="00160D39"/>
    <w:rsid w:val="00170FF2"/>
    <w:rsid w:val="00182939"/>
    <w:rsid w:val="00187C1E"/>
    <w:rsid w:val="001A7333"/>
    <w:rsid w:val="001C3C0E"/>
    <w:rsid w:val="001E6400"/>
    <w:rsid w:val="001E75ED"/>
    <w:rsid w:val="00202A71"/>
    <w:rsid w:val="002040CF"/>
    <w:rsid w:val="00214867"/>
    <w:rsid w:val="00217648"/>
    <w:rsid w:val="002204AC"/>
    <w:rsid w:val="002213FE"/>
    <w:rsid w:val="00231890"/>
    <w:rsid w:val="00247F7E"/>
    <w:rsid w:val="00251241"/>
    <w:rsid w:val="002701D6"/>
    <w:rsid w:val="00272AA6"/>
    <w:rsid w:val="0029650B"/>
    <w:rsid w:val="002A1D11"/>
    <w:rsid w:val="002A4E13"/>
    <w:rsid w:val="002B25EC"/>
    <w:rsid w:val="002B4159"/>
    <w:rsid w:val="002C2764"/>
    <w:rsid w:val="002E26A8"/>
    <w:rsid w:val="002F0D4F"/>
    <w:rsid w:val="00301274"/>
    <w:rsid w:val="00321405"/>
    <w:rsid w:val="00324757"/>
    <w:rsid w:val="00326B88"/>
    <w:rsid w:val="00332772"/>
    <w:rsid w:val="00335D1C"/>
    <w:rsid w:val="00343878"/>
    <w:rsid w:val="00353D23"/>
    <w:rsid w:val="00356941"/>
    <w:rsid w:val="00361412"/>
    <w:rsid w:val="00367445"/>
    <w:rsid w:val="00367E32"/>
    <w:rsid w:val="0037004E"/>
    <w:rsid w:val="00370F19"/>
    <w:rsid w:val="00377225"/>
    <w:rsid w:val="0037730A"/>
    <w:rsid w:val="00380FDC"/>
    <w:rsid w:val="00384E98"/>
    <w:rsid w:val="003923E0"/>
    <w:rsid w:val="00393A5B"/>
    <w:rsid w:val="003A1090"/>
    <w:rsid w:val="003A1642"/>
    <w:rsid w:val="003A644D"/>
    <w:rsid w:val="003B4748"/>
    <w:rsid w:val="003B4BAE"/>
    <w:rsid w:val="003B6D49"/>
    <w:rsid w:val="003B6F85"/>
    <w:rsid w:val="003C3533"/>
    <w:rsid w:val="003E5F44"/>
    <w:rsid w:val="003F01D4"/>
    <w:rsid w:val="00415475"/>
    <w:rsid w:val="00427FD6"/>
    <w:rsid w:val="0043195E"/>
    <w:rsid w:val="00431E5C"/>
    <w:rsid w:val="00432383"/>
    <w:rsid w:val="0044238E"/>
    <w:rsid w:val="00452D3A"/>
    <w:rsid w:val="0045392B"/>
    <w:rsid w:val="004769FF"/>
    <w:rsid w:val="00480895"/>
    <w:rsid w:val="00483621"/>
    <w:rsid w:val="00487B70"/>
    <w:rsid w:val="00490822"/>
    <w:rsid w:val="00492FC4"/>
    <w:rsid w:val="00493DAC"/>
    <w:rsid w:val="004A7F24"/>
    <w:rsid w:val="004E23CF"/>
    <w:rsid w:val="004E664D"/>
    <w:rsid w:val="00531894"/>
    <w:rsid w:val="0056257D"/>
    <w:rsid w:val="005655A6"/>
    <w:rsid w:val="005A5B09"/>
    <w:rsid w:val="005B2745"/>
    <w:rsid w:val="005B72E8"/>
    <w:rsid w:val="005C15D4"/>
    <w:rsid w:val="005C5D50"/>
    <w:rsid w:val="005D343E"/>
    <w:rsid w:val="005D42CB"/>
    <w:rsid w:val="005D50F1"/>
    <w:rsid w:val="005E462E"/>
    <w:rsid w:val="005E5A30"/>
    <w:rsid w:val="0060160D"/>
    <w:rsid w:val="00626E0E"/>
    <w:rsid w:val="00650C95"/>
    <w:rsid w:val="00652195"/>
    <w:rsid w:val="00652D8F"/>
    <w:rsid w:val="00657128"/>
    <w:rsid w:val="0066186B"/>
    <w:rsid w:val="00672B5D"/>
    <w:rsid w:val="00673008"/>
    <w:rsid w:val="006A6B05"/>
    <w:rsid w:val="006C1265"/>
    <w:rsid w:val="006C27E9"/>
    <w:rsid w:val="006C6446"/>
    <w:rsid w:val="006D0680"/>
    <w:rsid w:val="006D2C38"/>
    <w:rsid w:val="006D7D10"/>
    <w:rsid w:val="006E4C2F"/>
    <w:rsid w:val="006F4A4F"/>
    <w:rsid w:val="006F666A"/>
    <w:rsid w:val="0071123F"/>
    <w:rsid w:val="00714ADB"/>
    <w:rsid w:val="007152E1"/>
    <w:rsid w:val="00715C53"/>
    <w:rsid w:val="007267B1"/>
    <w:rsid w:val="00726FA4"/>
    <w:rsid w:val="007403E1"/>
    <w:rsid w:val="007408DB"/>
    <w:rsid w:val="0074151C"/>
    <w:rsid w:val="00745242"/>
    <w:rsid w:val="00770D78"/>
    <w:rsid w:val="00790811"/>
    <w:rsid w:val="007A583C"/>
    <w:rsid w:val="007A6413"/>
    <w:rsid w:val="007A6B6B"/>
    <w:rsid w:val="007A7DC5"/>
    <w:rsid w:val="007B109A"/>
    <w:rsid w:val="007B15FA"/>
    <w:rsid w:val="007B701D"/>
    <w:rsid w:val="007C3956"/>
    <w:rsid w:val="007C7768"/>
    <w:rsid w:val="007C78E6"/>
    <w:rsid w:val="007D0C04"/>
    <w:rsid w:val="007D3720"/>
    <w:rsid w:val="007E390F"/>
    <w:rsid w:val="007E650E"/>
    <w:rsid w:val="007F3E82"/>
    <w:rsid w:val="007F5882"/>
    <w:rsid w:val="007F5912"/>
    <w:rsid w:val="00811578"/>
    <w:rsid w:val="00817321"/>
    <w:rsid w:val="00821F49"/>
    <w:rsid w:val="00841EE3"/>
    <w:rsid w:val="008439DE"/>
    <w:rsid w:val="00843F6E"/>
    <w:rsid w:val="008469E1"/>
    <w:rsid w:val="008505EE"/>
    <w:rsid w:val="00855D7C"/>
    <w:rsid w:val="008605AA"/>
    <w:rsid w:val="008706A2"/>
    <w:rsid w:val="00870997"/>
    <w:rsid w:val="00875630"/>
    <w:rsid w:val="008760DC"/>
    <w:rsid w:val="008913DC"/>
    <w:rsid w:val="008A19B6"/>
    <w:rsid w:val="008A6E16"/>
    <w:rsid w:val="008B2CF4"/>
    <w:rsid w:val="008B36B7"/>
    <w:rsid w:val="008B3CA4"/>
    <w:rsid w:val="008B5309"/>
    <w:rsid w:val="008B6445"/>
    <w:rsid w:val="008C349B"/>
    <w:rsid w:val="008C3647"/>
    <w:rsid w:val="008D6E98"/>
    <w:rsid w:val="008F3A9E"/>
    <w:rsid w:val="00907CCB"/>
    <w:rsid w:val="00912B3F"/>
    <w:rsid w:val="00912DD0"/>
    <w:rsid w:val="009134AE"/>
    <w:rsid w:val="009173D6"/>
    <w:rsid w:val="00935CE5"/>
    <w:rsid w:val="009442F8"/>
    <w:rsid w:val="009514C2"/>
    <w:rsid w:val="00960C4F"/>
    <w:rsid w:val="00965C8D"/>
    <w:rsid w:val="00972709"/>
    <w:rsid w:val="00983D2E"/>
    <w:rsid w:val="00986B17"/>
    <w:rsid w:val="00992D03"/>
    <w:rsid w:val="009E53DE"/>
    <w:rsid w:val="00A105A4"/>
    <w:rsid w:val="00A12773"/>
    <w:rsid w:val="00A209B1"/>
    <w:rsid w:val="00A25EE0"/>
    <w:rsid w:val="00A27116"/>
    <w:rsid w:val="00A364DF"/>
    <w:rsid w:val="00A36E85"/>
    <w:rsid w:val="00A40606"/>
    <w:rsid w:val="00A432CC"/>
    <w:rsid w:val="00A52AF6"/>
    <w:rsid w:val="00A53762"/>
    <w:rsid w:val="00A544F9"/>
    <w:rsid w:val="00A55654"/>
    <w:rsid w:val="00A55822"/>
    <w:rsid w:val="00A55DE2"/>
    <w:rsid w:val="00A629E3"/>
    <w:rsid w:val="00A62BC2"/>
    <w:rsid w:val="00A647E8"/>
    <w:rsid w:val="00A67393"/>
    <w:rsid w:val="00A900A8"/>
    <w:rsid w:val="00A93D51"/>
    <w:rsid w:val="00A94739"/>
    <w:rsid w:val="00A97FF3"/>
    <w:rsid w:val="00AB4B58"/>
    <w:rsid w:val="00AD116C"/>
    <w:rsid w:val="00AD30D6"/>
    <w:rsid w:val="00AF19DA"/>
    <w:rsid w:val="00AF2382"/>
    <w:rsid w:val="00B15E62"/>
    <w:rsid w:val="00B347A0"/>
    <w:rsid w:val="00B34D56"/>
    <w:rsid w:val="00B35B67"/>
    <w:rsid w:val="00B44406"/>
    <w:rsid w:val="00B509CE"/>
    <w:rsid w:val="00B66803"/>
    <w:rsid w:val="00B80270"/>
    <w:rsid w:val="00B9252C"/>
    <w:rsid w:val="00BA2D4C"/>
    <w:rsid w:val="00BB5339"/>
    <w:rsid w:val="00BC147D"/>
    <w:rsid w:val="00BC2428"/>
    <w:rsid w:val="00BE3BB5"/>
    <w:rsid w:val="00BF643A"/>
    <w:rsid w:val="00C00963"/>
    <w:rsid w:val="00C10477"/>
    <w:rsid w:val="00C159BA"/>
    <w:rsid w:val="00C21D2F"/>
    <w:rsid w:val="00C22C56"/>
    <w:rsid w:val="00C31185"/>
    <w:rsid w:val="00C37A9D"/>
    <w:rsid w:val="00C468B7"/>
    <w:rsid w:val="00C50570"/>
    <w:rsid w:val="00C53CF0"/>
    <w:rsid w:val="00C71CEA"/>
    <w:rsid w:val="00C71D08"/>
    <w:rsid w:val="00C82A2F"/>
    <w:rsid w:val="00C87427"/>
    <w:rsid w:val="00C8752B"/>
    <w:rsid w:val="00CA7A30"/>
    <w:rsid w:val="00CE6071"/>
    <w:rsid w:val="00CF224A"/>
    <w:rsid w:val="00CF4A65"/>
    <w:rsid w:val="00D041DC"/>
    <w:rsid w:val="00D064E2"/>
    <w:rsid w:val="00D16E39"/>
    <w:rsid w:val="00D21E44"/>
    <w:rsid w:val="00D3014D"/>
    <w:rsid w:val="00D31884"/>
    <w:rsid w:val="00D457A1"/>
    <w:rsid w:val="00D466CA"/>
    <w:rsid w:val="00D516A4"/>
    <w:rsid w:val="00D5760F"/>
    <w:rsid w:val="00D7394E"/>
    <w:rsid w:val="00D81550"/>
    <w:rsid w:val="00D92A82"/>
    <w:rsid w:val="00D93804"/>
    <w:rsid w:val="00DA6988"/>
    <w:rsid w:val="00DB2F2D"/>
    <w:rsid w:val="00DB642C"/>
    <w:rsid w:val="00DC0531"/>
    <w:rsid w:val="00DC2778"/>
    <w:rsid w:val="00DC4218"/>
    <w:rsid w:val="00DC6026"/>
    <w:rsid w:val="00E0521C"/>
    <w:rsid w:val="00E055D7"/>
    <w:rsid w:val="00E1705A"/>
    <w:rsid w:val="00E21241"/>
    <w:rsid w:val="00E21559"/>
    <w:rsid w:val="00E2484E"/>
    <w:rsid w:val="00E27C87"/>
    <w:rsid w:val="00E32326"/>
    <w:rsid w:val="00E32B65"/>
    <w:rsid w:val="00E33899"/>
    <w:rsid w:val="00E36AC1"/>
    <w:rsid w:val="00E44351"/>
    <w:rsid w:val="00E45EC7"/>
    <w:rsid w:val="00E55C4F"/>
    <w:rsid w:val="00E647B2"/>
    <w:rsid w:val="00E70D97"/>
    <w:rsid w:val="00E745F9"/>
    <w:rsid w:val="00E759E3"/>
    <w:rsid w:val="00E802D6"/>
    <w:rsid w:val="00E85FFB"/>
    <w:rsid w:val="00E9008B"/>
    <w:rsid w:val="00E92500"/>
    <w:rsid w:val="00EA065E"/>
    <w:rsid w:val="00EA6C0D"/>
    <w:rsid w:val="00EB37E5"/>
    <w:rsid w:val="00EB4E56"/>
    <w:rsid w:val="00ED05EC"/>
    <w:rsid w:val="00ED1026"/>
    <w:rsid w:val="00ED509F"/>
    <w:rsid w:val="00ED5F31"/>
    <w:rsid w:val="00ED6CD3"/>
    <w:rsid w:val="00EE3632"/>
    <w:rsid w:val="00EE76E1"/>
    <w:rsid w:val="00F046A8"/>
    <w:rsid w:val="00F06DF4"/>
    <w:rsid w:val="00F079A9"/>
    <w:rsid w:val="00F24631"/>
    <w:rsid w:val="00F24C7A"/>
    <w:rsid w:val="00F24C9E"/>
    <w:rsid w:val="00F30F4D"/>
    <w:rsid w:val="00F31CBC"/>
    <w:rsid w:val="00F37CFF"/>
    <w:rsid w:val="00F47F92"/>
    <w:rsid w:val="00F56523"/>
    <w:rsid w:val="00F624A9"/>
    <w:rsid w:val="00F6499F"/>
    <w:rsid w:val="00F64AC9"/>
    <w:rsid w:val="00F65E45"/>
    <w:rsid w:val="00F7623C"/>
    <w:rsid w:val="00F768E6"/>
    <w:rsid w:val="00F80ED3"/>
    <w:rsid w:val="00F824A3"/>
    <w:rsid w:val="00F8419A"/>
    <w:rsid w:val="00F92FB0"/>
    <w:rsid w:val="00FA11CB"/>
    <w:rsid w:val="00FA5877"/>
    <w:rsid w:val="00FB299D"/>
    <w:rsid w:val="00FB4B4D"/>
    <w:rsid w:val="00FC0721"/>
    <w:rsid w:val="00FC158F"/>
    <w:rsid w:val="00FC5EF0"/>
    <w:rsid w:val="00FD0353"/>
    <w:rsid w:val="00FD4B6E"/>
    <w:rsid w:val="00FE3709"/>
    <w:rsid w:val="00FE53E5"/>
    <w:rsid w:val="00FE5CD7"/>
    <w:rsid w:val="00FF478C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2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A1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B"/>
    <w:rPr>
      <w:rFonts w:ascii="Tahoma" w:eastAsia="Times New Roman" w:hAnsi="Tahoma" w:cs="Tahoma"/>
      <w:sz w:val="16"/>
      <w:szCs w:val="16"/>
      <w:lang w:eastAsia="zh-CN"/>
    </w:rPr>
  </w:style>
  <w:style w:type="table" w:styleId="a9">
    <w:name w:val="Table Grid"/>
    <w:basedOn w:val="a1"/>
    <w:uiPriority w:val="59"/>
    <w:unhideWhenUsed/>
    <w:rsid w:val="0037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A1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1CB"/>
    <w:rPr>
      <w:rFonts w:ascii="Tahoma" w:eastAsia="Times New Roman" w:hAnsi="Tahoma" w:cs="Tahoma"/>
      <w:sz w:val="16"/>
      <w:szCs w:val="16"/>
      <w:lang w:eastAsia="zh-CN"/>
    </w:rPr>
  </w:style>
  <w:style w:type="table" w:styleId="a9">
    <w:name w:val="Table Grid"/>
    <w:basedOn w:val="a1"/>
    <w:uiPriority w:val="59"/>
    <w:unhideWhenUsed/>
    <w:rsid w:val="0037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58ADD-45FC-487D-A3EE-AE270751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72</cp:revision>
  <cp:lastPrinted>2024-03-20T13:13:00Z</cp:lastPrinted>
  <dcterms:created xsi:type="dcterms:W3CDTF">2022-03-25T13:03:00Z</dcterms:created>
  <dcterms:modified xsi:type="dcterms:W3CDTF">2024-05-23T10:54:00Z</dcterms:modified>
</cp:coreProperties>
</file>